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FB" w:rsidRDefault="000E0AFB">
      <w:bookmarkStart w:id="0" w:name="_GoBack"/>
      <w:bookmarkEnd w:id="0"/>
    </w:p>
    <w:p w:rsidR="000E0AFB" w:rsidRDefault="000E0AFB" w:rsidP="000E0AFB">
      <w:pPr>
        <w:jc w:val="center"/>
      </w:pPr>
      <w:r>
        <w:rPr>
          <w:noProof/>
        </w:rPr>
        <w:drawing>
          <wp:inline distT="0" distB="0" distL="0" distR="0" wp14:anchorId="78E714F7" wp14:editId="541C3C78">
            <wp:extent cx="2882134" cy="1114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58" cy="111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FB" w:rsidRDefault="000E0AFB" w:rsidP="000E0AFB">
      <w:pPr>
        <w:pStyle w:val="Heading1"/>
        <w:jc w:val="center"/>
        <w:rPr>
          <w:sz w:val="36"/>
          <w:szCs w:val="36"/>
        </w:rPr>
      </w:pPr>
    </w:p>
    <w:p w:rsidR="000E0AFB" w:rsidRPr="007707C5" w:rsidRDefault="007004E0" w:rsidP="000E0AFB">
      <w:pPr>
        <w:pStyle w:val="Heading1"/>
        <w:jc w:val="center"/>
      </w:pPr>
      <w:r w:rsidRPr="007707C5">
        <w:t>Counselor</w:t>
      </w:r>
      <w:r w:rsidR="000E0AFB" w:rsidRPr="007707C5">
        <w:t xml:space="preserve"> </w:t>
      </w:r>
      <w:r w:rsidR="00737CCA" w:rsidRPr="007707C5">
        <w:t>Agreement</w:t>
      </w:r>
    </w:p>
    <w:p w:rsidR="006A628F" w:rsidRDefault="006A628F"/>
    <w:p w:rsidR="00790B9F" w:rsidRDefault="00790B9F">
      <w:r>
        <w:t>I, _______________________, agree to the following as a condition of being hired by The Catholic University of America to work as a counselor for (</w:t>
      </w:r>
      <w:r w:rsidRPr="00790B9F">
        <w:rPr>
          <w:highlight w:val="yellow"/>
        </w:rPr>
        <w:t>CAMP</w:t>
      </w:r>
      <w:r>
        <w:t>):</w:t>
      </w:r>
    </w:p>
    <w:p w:rsidR="00790B9F" w:rsidRDefault="00790B9F"/>
    <w:p w:rsidR="00B03D42" w:rsidRDefault="00B03D42" w:rsidP="00790B9F">
      <w:pPr>
        <w:pStyle w:val="ListParagraph"/>
        <w:numPr>
          <w:ilvl w:val="0"/>
          <w:numId w:val="2"/>
        </w:numPr>
      </w:pPr>
      <w:r>
        <w:t xml:space="preserve">I will abide by all applicable University policies and rules, including </w:t>
      </w:r>
      <w:r w:rsidR="008344FC">
        <w:t xml:space="preserve">the applicable </w:t>
      </w:r>
      <w:r>
        <w:t xml:space="preserve">Codes of Conduct. </w:t>
      </w:r>
    </w:p>
    <w:p w:rsidR="00790B9F" w:rsidRDefault="00B03D42" w:rsidP="00790B9F">
      <w:pPr>
        <w:pStyle w:val="ListParagraph"/>
        <w:numPr>
          <w:ilvl w:val="0"/>
          <w:numId w:val="2"/>
        </w:numPr>
      </w:pPr>
      <w:r>
        <w:t xml:space="preserve">I have reviewed and will abide by the University’s </w:t>
      </w:r>
      <w:r w:rsidR="00790B9F">
        <w:t>Protection of Minors Policy</w:t>
      </w:r>
      <w:r>
        <w:t xml:space="preserve"> and its Standards of Conduct for Interacting with Minors. I have completed all required trainings for interacting with minors.</w:t>
      </w:r>
    </w:p>
    <w:p w:rsidR="00790B9F" w:rsidRDefault="00790B9F" w:rsidP="00790B9F">
      <w:pPr>
        <w:pStyle w:val="ListParagraph"/>
        <w:numPr>
          <w:ilvl w:val="0"/>
          <w:numId w:val="2"/>
        </w:numPr>
      </w:pPr>
      <w:r>
        <w:t>If</w:t>
      </w:r>
      <w:r w:rsidR="00B03D42">
        <w:t xml:space="preserve"> I am a University </w:t>
      </w:r>
      <w:r>
        <w:t xml:space="preserve">student, </w:t>
      </w:r>
      <w:r w:rsidR="00B03D42">
        <w:t xml:space="preserve">I am in </w:t>
      </w:r>
      <w:r>
        <w:t>good standing</w:t>
      </w:r>
      <w:r w:rsidR="00B03D42">
        <w:t xml:space="preserve"> with the University and will remain in good standing while a counselor for the Camp. I understand that misconduct as a counselor may subject me to student judicial </w:t>
      </w:r>
      <w:r w:rsidR="007707C5">
        <w:t>charges.</w:t>
      </w:r>
      <w:r w:rsidR="00B03D42">
        <w:t xml:space="preserve"> </w:t>
      </w:r>
    </w:p>
    <w:p w:rsidR="00A64E84" w:rsidRDefault="00A64E84" w:rsidP="00790B9F">
      <w:pPr>
        <w:pStyle w:val="ListParagraph"/>
        <w:numPr>
          <w:ilvl w:val="0"/>
          <w:numId w:val="2"/>
        </w:numPr>
      </w:pPr>
      <w:r>
        <w:t>If I am staying overnight in a University dorm, I have signed the Summer Housing Rules Agreement.</w:t>
      </w:r>
    </w:p>
    <w:p w:rsidR="00790B9F" w:rsidRDefault="00B03D42" w:rsidP="00790B9F">
      <w:pPr>
        <w:pStyle w:val="ListParagraph"/>
        <w:numPr>
          <w:ilvl w:val="0"/>
          <w:numId w:val="2"/>
        </w:numPr>
      </w:pPr>
      <w:r>
        <w:t>I agree that I will not consume alcohol</w:t>
      </w:r>
      <w:r w:rsidR="003A7A06">
        <w:t xml:space="preserve"> while I am a counselor for the Camp, regardless of whether I am over twenty-one (21) years of age.</w:t>
      </w:r>
    </w:p>
    <w:p w:rsidR="006A628F" w:rsidRPr="00790B9F" w:rsidRDefault="006A628F"/>
    <w:p w:rsidR="00790B9F" w:rsidRDefault="00790B9F" w:rsidP="00790B9F">
      <w:r>
        <w:t>I have carefully read this Counselor Agreement and agree to its terms.</w:t>
      </w:r>
      <w:r w:rsidR="00B03D42">
        <w:t xml:space="preserve"> I understand that failure to abide by this agreement may lead to disciplinary sanctions up to and including dismissal. </w:t>
      </w:r>
    </w:p>
    <w:p w:rsidR="006A628F" w:rsidRPr="00790B9F" w:rsidRDefault="006A628F"/>
    <w:p w:rsidR="006A628F" w:rsidRPr="00790B9F" w:rsidRDefault="006A628F"/>
    <w:p w:rsidR="006A628F" w:rsidRPr="00790B9F" w:rsidRDefault="00737CCA">
      <w:r w:rsidRPr="00790B9F">
        <w:t>______________________________________</w:t>
      </w:r>
      <w:r w:rsidRPr="00790B9F">
        <w:tab/>
      </w:r>
      <w:r w:rsidRPr="00790B9F">
        <w:tab/>
        <w:t>________________________</w:t>
      </w:r>
    </w:p>
    <w:p w:rsidR="006A628F" w:rsidRPr="00790B9F" w:rsidRDefault="00737CCA">
      <w:r w:rsidRPr="00790B9F">
        <w:t>Signature</w:t>
      </w:r>
      <w:r w:rsidRPr="00790B9F">
        <w:tab/>
      </w:r>
      <w:r w:rsidRPr="00790B9F">
        <w:tab/>
      </w:r>
      <w:r w:rsidRPr="00790B9F">
        <w:tab/>
      </w:r>
      <w:r w:rsidRPr="00790B9F">
        <w:tab/>
      </w:r>
      <w:r w:rsidRPr="00790B9F">
        <w:tab/>
        <w:t xml:space="preserve">                        Date </w:t>
      </w:r>
    </w:p>
    <w:p w:rsidR="000E0AFB" w:rsidRPr="00790B9F" w:rsidRDefault="000E0AFB"/>
    <w:p w:rsidR="000E0AFB" w:rsidRPr="00790B9F" w:rsidRDefault="000E0AFB"/>
    <w:p w:rsidR="000E0AFB" w:rsidRPr="00790B9F" w:rsidRDefault="000E0AFB">
      <w:r w:rsidRPr="00790B9F">
        <w:t>______________________________________</w:t>
      </w:r>
    </w:p>
    <w:p w:rsidR="000E0AFB" w:rsidRPr="00790B9F" w:rsidRDefault="000E0AFB">
      <w:r w:rsidRPr="00790B9F">
        <w:t>Printed Name</w:t>
      </w:r>
    </w:p>
    <w:sectPr w:rsidR="000E0AFB" w:rsidRPr="00790B9F" w:rsidSect="000E0AFB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66B"/>
    <w:multiLevelType w:val="multilevel"/>
    <w:tmpl w:val="9258C8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9306BA5"/>
    <w:multiLevelType w:val="hybridMultilevel"/>
    <w:tmpl w:val="BE7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8F"/>
    <w:rsid w:val="000E0AFB"/>
    <w:rsid w:val="001D5CA2"/>
    <w:rsid w:val="00254B74"/>
    <w:rsid w:val="003A7A06"/>
    <w:rsid w:val="006A628F"/>
    <w:rsid w:val="007004E0"/>
    <w:rsid w:val="00737CCA"/>
    <w:rsid w:val="007707C5"/>
    <w:rsid w:val="00790B9F"/>
    <w:rsid w:val="008344FC"/>
    <w:rsid w:val="009C4AD8"/>
    <w:rsid w:val="00A64E84"/>
    <w:rsid w:val="00B03D42"/>
    <w:rsid w:val="00B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8F6E5-F448-42A2-93C3-9D3F6A7D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Lacovara, Vincent Anthony</dc:creator>
  <cp:lastModifiedBy>Vin Lacovara</cp:lastModifiedBy>
  <cp:revision>2</cp:revision>
  <cp:lastPrinted>2017-01-26T22:21:00Z</cp:lastPrinted>
  <dcterms:created xsi:type="dcterms:W3CDTF">2018-07-03T13:13:00Z</dcterms:created>
  <dcterms:modified xsi:type="dcterms:W3CDTF">2018-07-03T13:13:00Z</dcterms:modified>
</cp:coreProperties>
</file>